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6737" w14:textId="77777777" w:rsidR="00DB6E5E" w:rsidRPr="00A456A7" w:rsidRDefault="00DB6E5E" w:rsidP="00D91F5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456A7">
        <w:rPr>
          <w:rFonts w:cstheme="minorHAnsi"/>
          <w:b/>
          <w:bCs/>
          <w:sz w:val="24"/>
          <w:szCs w:val="24"/>
        </w:rPr>
        <w:t xml:space="preserve">Демоверсия заданий для отборочного тура </w:t>
      </w:r>
    </w:p>
    <w:p w14:paraId="29856462" w14:textId="7A85F3DF" w:rsidR="00B157F5" w:rsidRPr="00A456A7" w:rsidRDefault="00DB6E5E" w:rsidP="00D91F5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456A7">
        <w:rPr>
          <w:rFonts w:cstheme="minorHAnsi"/>
          <w:b/>
          <w:bCs/>
          <w:sz w:val="24"/>
          <w:szCs w:val="24"/>
        </w:rPr>
        <w:t xml:space="preserve">Универсиады по </w:t>
      </w:r>
      <w:r w:rsidR="00F36776" w:rsidRPr="00A456A7">
        <w:rPr>
          <w:rFonts w:cstheme="minorHAnsi"/>
          <w:b/>
          <w:bCs/>
          <w:sz w:val="24"/>
          <w:szCs w:val="24"/>
        </w:rPr>
        <w:t>русскому языку и литературе</w:t>
      </w:r>
    </w:p>
    <w:p w14:paraId="7FE9A22D" w14:textId="5C478778" w:rsidR="00F36776" w:rsidRPr="00A456A7" w:rsidRDefault="00F36776" w:rsidP="00D91F5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456A7">
        <w:rPr>
          <w:rFonts w:cstheme="minorHAnsi"/>
          <w:b/>
          <w:bCs/>
          <w:sz w:val="24"/>
          <w:szCs w:val="24"/>
        </w:rPr>
        <w:t>В МГУ-ППИ в 20</w:t>
      </w:r>
      <w:r w:rsidR="00B97E50" w:rsidRPr="00A456A7">
        <w:rPr>
          <w:rFonts w:cstheme="minorHAnsi"/>
          <w:b/>
          <w:bCs/>
          <w:sz w:val="24"/>
          <w:szCs w:val="24"/>
        </w:rPr>
        <w:t>22</w:t>
      </w:r>
      <w:r w:rsidRPr="00A456A7">
        <w:rPr>
          <w:rFonts w:cstheme="minorHAnsi"/>
          <w:b/>
          <w:bCs/>
          <w:sz w:val="24"/>
          <w:szCs w:val="24"/>
        </w:rPr>
        <w:t xml:space="preserve"> году</w:t>
      </w:r>
    </w:p>
    <w:p w14:paraId="5B95F8FC" w14:textId="237DB696" w:rsidR="00DB6E5E" w:rsidRPr="00A456A7" w:rsidRDefault="00DB6E5E" w:rsidP="00D91F5A">
      <w:pPr>
        <w:spacing w:after="0"/>
        <w:rPr>
          <w:rFonts w:cstheme="minorHAnsi"/>
          <w:sz w:val="24"/>
          <w:szCs w:val="24"/>
        </w:rPr>
      </w:pPr>
    </w:p>
    <w:p w14:paraId="4C74C9EC" w14:textId="5D6D6EE8" w:rsidR="00A46949" w:rsidRPr="00A456A7" w:rsidRDefault="00A46949" w:rsidP="00A46949">
      <w:pPr>
        <w:spacing w:after="0"/>
        <w:jc w:val="center"/>
        <w:rPr>
          <w:rFonts w:cstheme="minorHAnsi"/>
          <w:b/>
          <w:sz w:val="28"/>
          <w:szCs w:val="28"/>
        </w:rPr>
      </w:pPr>
      <w:r w:rsidRPr="00A456A7">
        <w:rPr>
          <w:rFonts w:cstheme="minorHAnsi"/>
          <w:b/>
          <w:sz w:val="28"/>
          <w:szCs w:val="28"/>
        </w:rPr>
        <w:t>Русская литература</w:t>
      </w:r>
    </w:p>
    <w:p w14:paraId="4A449F36" w14:textId="459CA7CB" w:rsidR="00A46949" w:rsidRPr="00A456A7" w:rsidRDefault="00A46949" w:rsidP="00A4694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5DDF409" w14:textId="6C3E5651" w:rsidR="00A46949" w:rsidRPr="00A456A7" w:rsidRDefault="00A46949" w:rsidP="00A46949">
      <w:pPr>
        <w:spacing w:after="0"/>
        <w:jc w:val="center"/>
        <w:rPr>
          <w:rFonts w:cstheme="minorHAnsi"/>
          <w:b/>
          <w:sz w:val="24"/>
          <w:szCs w:val="24"/>
        </w:rPr>
      </w:pPr>
      <w:r w:rsidRPr="00A456A7">
        <w:rPr>
          <w:rFonts w:cstheme="minorHAnsi"/>
          <w:b/>
          <w:sz w:val="24"/>
          <w:szCs w:val="24"/>
        </w:rPr>
        <w:t>Вопросы тестового характера</w:t>
      </w:r>
    </w:p>
    <w:p w14:paraId="58B43E6C" w14:textId="77777777" w:rsidR="00A46949" w:rsidRPr="00A456A7" w:rsidRDefault="00A46949" w:rsidP="00D91F5A">
      <w:pPr>
        <w:spacing w:after="0"/>
        <w:jc w:val="both"/>
        <w:rPr>
          <w:rFonts w:cstheme="minorHAnsi"/>
          <w:sz w:val="24"/>
          <w:szCs w:val="24"/>
        </w:rPr>
      </w:pPr>
    </w:p>
    <w:p w14:paraId="3A322E47" w14:textId="5C19C17B" w:rsidR="00DB6E5E" w:rsidRPr="00A456A7" w:rsidRDefault="00DB6E5E" w:rsidP="00D91F5A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  <w:lang w:val="en-US"/>
        </w:rPr>
        <w:t>I</w:t>
      </w:r>
      <w:r w:rsidRPr="00A456A7">
        <w:rPr>
          <w:rFonts w:cstheme="minorHAnsi"/>
          <w:sz w:val="24"/>
          <w:szCs w:val="24"/>
        </w:rPr>
        <w:t>. Выберите из пере</w:t>
      </w:r>
      <w:r w:rsidR="00F36776" w:rsidRPr="00A456A7">
        <w:rPr>
          <w:rFonts w:cstheme="minorHAnsi"/>
          <w:sz w:val="24"/>
          <w:szCs w:val="24"/>
        </w:rPr>
        <w:t>численных литературных жанров тот, который был особенно</w:t>
      </w:r>
      <w:r w:rsidRPr="00A456A7">
        <w:rPr>
          <w:rFonts w:cstheme="minorHAnsi"/>
          <w:sz w:val="24"/>
          <w:szCs w:val="24"/>
        </w:rPr>
        <w:t xml:space="preserve"> характер</w:t>
      </w:r>
      <w:r w:rsidR="00F36776" w:rsidRPr="00A456A7">
        <w:rPr>
          <w:rFonts w:cstheme="minorHAnsi"/>
          <w:sz w:val="24"/>
          <w:szCs w:val="24"/>
        </w:rPr>
        <w:t>ен</w:t>
      </w:r>
      <w:r w:rsidRPr="00A456A7">
        <w:rPr>
          <w:rFonts w:cstheme="minorHAnsi"/>
          <w:sz w:val="24"/>
          <w:szCs w:val="24"/>
        </w:rPr>
        <w:t xml:space="preserve"> для эпохи классицизма:</w:t>
      </w:r>
    </w:p>
    <w:p w14:paraId="46320312" w14:textId="3D15BF29" w:rsidR="00DB6E5E" w:rsidRPr="00A456A7" w:rsidRDefault="00DB6E5E" w:rsidP="00D91F5A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</w:rPr>
        <w:t>А)</w:t>
      </w:r>
      <w:r w:rsidR="00335CA5" w:rsidRPr="00A456A7">
        <w:rPr>
          <w:rFonts w:cstheme="minorHAnsi"/>
          <w:sz w:val="24"/>
          <w:szCs w:val="24"/>
        </w:rPr>
        <w:t xml:space="preserve"> ода</w:t>
      </w:r>
    </w:p>
    <w:p w14:paraId="4355822E" w14:textId="1A0DEB9A" w:rsidR="00DB6E5E" w:rsidRPr="00A456A7" w:rsidRDefault="00DB6E5E" w:rsidP="00D91F5A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</w:rPr>
        <w:t>Б)</w:t>
      </w:r>
      <w:r w:rsidR="00335CA5" w:rsidRPr="00A456A7">
        <w:rPr>
          <w:rFonts w:cstheme="minorHAnsi"/>
          <w:sz w:val="24"/>
          <w:szCs w:val="24"/>
        </w:rPr>
        <w:t xml:space="preserve"> элегия</w:t>
      </w:r>
    </w:p>
    <w:p w14:paraId="47AE591A" w14:textId="485C947D" w:rsidR="00DB6E5E" w:rsidRPr="00A456A7" w:rsidRDefault="00DB6E5E" w:rsidP="00D91F5A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</w:rPr>
        <w:t>В)</w:t>
      </w:r>
      <w:r w:rsidR="00F36776" w:rsidRPr="00A456A7">
        <w:rPr>
          <w:rFonts w:cstheme="minorHAnsi"/>
          <w:sz w:val="24"/>
          <w:szCs w:val="24"/>
        </w:rPr>
        <w:t xml:space="preserve"> роман</w:t>
      </w:r>
    </w:p>
    <w:p w14:paraId="346BED93" w14:textId="3A18C0D1" w:rsidR="00DB6E5E" w:rsidRPr="00A456A7" w:rsidRDefault="00DB6E5E" w:rsidP="00D91F5A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</w:rPr>
        <w:t>Г)</w:t>
      </w:r>
      <w:r w:rsidR="00335CA5" w:rsidRPr="00A456A7">
        <w:rPr>
          <w:rFonts w:cstheme="minorHAnsi"/>
          <w:sz w:val="24"/>
          <w:szCs w:val="24"/>
        </w:rPr>
        <w:t xml:space="preserve"> баллада</w:t>
      </w:r>
    </w:p>
    <w:p w14:paraId="62A9ECF6" w14:textId="2BF48DCF" w:rsidR="00335CA5" w:rsidRPr="00A456A7" w:rsidRDefault="00335CA5" w:rsidP="00D91F5A">
      <w:pPr>
        <w:spacing w:after="0"/>
        <w:jc w:val="both"/>
        <w:rPr>
          <w:rFonts w:cstheme="minorHAnsi"/>
          <w:sz w:val="24"/>
          <w:szCs w:val="24"/>
        </w:rPr>
      </w:pPr>
    </w:p>
    <w:p w14:paraId="5FF0FC03" w14:textId="5A6F500F" w:rsidR="00335CA5" w:rsidRPr="00A456A7" w:rsidRDefault="00335CA5" w:rsidP="00D91F5A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  <w:lang w:val="en-US"/>
        </w:rPr>
        <w:t>II</w:t>
      </w:r>
      <w:r w:rsidRPr="00A456A7">
        <w:rPr>
          <w:rFonts w:cstheme="minorHAnsi"/>
          <w:sz w:val="24"/>
          <w:szCs w:val="24"/>
        </w:rPr>
        <w:t xml:space="preserve">. </w:t>
      </w:r>
      <w:r w:rsidR="00D91F5A" w:rsidRPr="00A456A7">
        <w:rPr>
          <w:rFonts w:cstheme="minorHAnsi"/>
          <w:sz w:val="24"/>
          <w:szCs w:val="24"/>
        </w:rPr>
        <w:t>Распределите перечисленные произведения русской литературы по хронологии их появления (от более ранних к более поздним): «Двенадцать», «Евгений Онегин», «Отцы и дети», «Мастер и Маргарита».</w:t>
      </w:r>
    </w:p>
    <w:p w14:paraId="590F3E2B" w14:textId="0D5A4428" w:rsidR="00D91F5A" w:rsidRPr="00A456A7" w:rsidRDefault="00D91F5A" w:rsidP="00D91F5A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</w:rPr>
        <w:t>1.</w:t>
      </w:r>
    </w:p>
    <w:p w14:paraId="5AF558BE" w14:textId="388C55C0" w:rsidR="00D91F5A" w:rsidRPr="00A456A7" w:rsidRDefault="00D91F5A" w:rsidP="00D91F5A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</w:rPr>
        <w:t>2.</w:t>
      </w:r>
    </w:p>
    <w:p w14:paraId="7AC27C04" w14:textId="77B87A0C" w:rsidR="00D91F5A" w:rsidRPr="00A456A7" w:rsidRDefault="00D91F5A" w:rsidP="00D91F5A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</w:rPr>
        <w:t>3.</w:t>
      </w:r>
    </w:p>
    <w:p w14:paraId="4538A165" w14:textId="67D79B75" w:rsidR="00D91F5A" w:rsidRPr="00A456A7" w:rsidRDefault="00D91F5A" w:rsidP="00D91F5A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</w:rPr>
        <w:t>4.</w:t>
      </w:r>
    </w:p>
    <w:p w14:paraId="3CC93758" w14:textId="7B5F30DA" w:rsidR="00DB6E5E" w:rsidRPr="00A456A7" w:rsidRDefault="00DB6E5E" w:rsidP="00D91F5A">
      <w:pPr>
        <w:spacing w:after="0"/>
        <w:jc w:val="both"/>
        <w:rPr>
          <w:rFonts w:cstheme="minorHAnsi"/>
          <w:sz w:val="24"/>
          <w:szCs w:val="24"/>
        </w:rPr>
      </w:pPr>
    </w:p>
    <w:p w14:paraId="0DE2207F" w14:textId="3574EDD2" w:rsidR="00D91F5A" w:rsidRPr="00A456A7" w:rsidRDefault="00D91F5A" w:rsidP="00D91F5A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  <w:lang w:val="en-US"/>
        </w:rPr>
        <w:t>III</w:t>
      </w:r>
      <w:r w:rsidRPr="00A456A7">
        <w:rPr>
          <w:rFonts w:cstheme="minorHAnsi"/>
          <w:sz w:val="24"/>
          <w:szCs w:val="24"/>
        </w:rPr>
        <w:t>. Какое литературное направление не входит в границы Серебряного века?</w:t>
      </w:r>
    </w:p>
    <w:p w14:paraId="61D450AD" w14:textId="26D1BE75" w:rsidR="00D91F5A" w:rsidRPr="00A456A7" w:rsidRDefault="00D91F5A" w:rsidP="00D91F5A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</w:rPr>
        <w:t>А) символизм</w:t>
      </w:r>
    </w:p>
    <w:p w14:paraId="7B6DA1B4" w14:textId="02CC12FC" w:rsidR="00D91F5A" w:rsidRPr="00A456A7" w:rsidRDefault="00D91F5A" w:rsidP="00D91F5A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</w:rPr>
        <w:t>Б) сентиментализм</w:t>
      </w:r>
    </w:p>
    <w:p w14:paraId="4A2E7789" w14:textId="42178364" w:rsidR="00D91F5A" w:rsidRPr="00A456A7" w:rsidRDefault="00D91F5A" w:rsidP="00D91F5A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</w:rPr>
        <w:t>В) футуризм</w:t>
      </w:r>
    </w:p>
    <w:p w14:paraId="424C0B1F" w14:textId="587BA622" w:rsidR="00D91F5A" w:rsidRPr="00A456A7" w:rsidRDefault="00D91F5A" w:rsidP="00D91F5A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</w:rPr>
        <w:t>Г) акмеизм</w:t>
      </w:r>
    </w:p>
    <w:p w14:paraId="1AA14D02" w14:textId="3913F35C" w:rsidR="00D91F5A" w:rsidRPr="00A456A7" w:rsidRDefault="00D91F5A" w:rsidP="00D91F5A">
      <w:pPr>
        <w:spacing w:after="0"/>
        <w:jc w:val="both"/>
        <w:rPr>
          <w:rFonts w:cstheme="minorHAnsi"/>
          <w:sz w:val="24"/>
          <w:szCs w:val="24"/>
        </w:rPr>
      </w:pPr>
    </w:p>
    <w:p w14:paraId="4D6BDBA6" w14:textId="57903C2E" w:rsidR="00D91F5A" w:rsidRPr="00A456A7" w:rsidRDefault="00D91F5A" w:rsidP="00D91F5A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  <w:lang w:val="en-US"/>
        </w:rPr>
        <w:t>IV</w:t>
      </w:r>
      <w:r w:rsidRPr="00A456A7">
        <w:rPr>
          <w:rFonts w:cstheme="minorHAnsi"/>
          <w:sz w:val="24"/>
          <w:szCs w:val="24"/>
        </w:rPr>
        <w:t>. Выберите из списка персонажей тех, кто относится к типу «лишнего человека»:</w:t>
      </w:r>
    </w:p>
    <w:p w14:paraId="53619BEF" w14:textId="5822BEFB" w:rsidR="00D91F5A" w:rsidRPr="00A456A7" w:rsidRDefault="00D91F5A" w:rsidP="00D91F5A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</w:rPr>
        <w:t xml:space="preserve">А) Самсон </w:t>
      </w:r>
      <w:proofErr w:type="spellStart"/>
      <w:r w:rsidRPr="00A456A7">
        <w:rPr>
          <w:rFonts w:cstheme="minorHAnsi"/>
          <w:sz w:val="24"/>
          <w:szCs w:val="24"/>
        </w:rPr>
        <w:t>Вырин</w:t>
      </w:r>
      <w:proofErr w:type="spellEnd"/>
    </w:p>
    <w:p w14:paraId="72FE23B8" w14:textId="08AF4A4B" w:rsidR="00D91F5A" w:rsidRPr="00A456A7" w:rsidRDefault="00D91F5A" w:rsidP="00D91F5A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</w:rPr>
        <w:t>Б) Евгений Онегин</w:t>
      </w:r>
    </w:p>
    <w:p w14:paraId="7546A6A8" w14:textId="7E9265EA" w:rsidR="00D91F5A" w:rsidRPr="00A456A7" w:rsidRDefault="00D91F5A" w:rsidP="00D91F5A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</w:rPr>
        <w:t>В) Акакий Башмачкин</w:t>
      </w:r>
    </w:p>
    <w:p w14:paraId="21AE4735" w14:textId="7AE15C30" w:rsidR="00D91F5A" w:rsidRPr="00A456A7" w:rsidRDefault="00D91F5A" w:rsidP="00D91F5A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</w:rPr>
        <w:t>Г) Григорий Печорин</w:t>
      </w:r>
    </w:p>
    <w:p w14:paraId="356B5DCD" w14:textId="329A9433" w:rsidR="00D91F5A" w:rsidRPr="00A456A7" w:rsidRDefault="00D91F5A" w:rsidP="00DB6E5E">
      <w:pPr>
        <w:jc w:val="both"/>
        <w:rPr>
          <w:rFonts w:cstheme="minorHAnsi"/>
          <w:sz w:val="24"/>
          <w:szCs w:val="24"/>
        </w:rPr>
      </w:pPr>
    </w:p>
    <w:p w14:paraId="6F343E9E" w14:textId="2730BB68" w:rsidR="00D91F5A" w:rsidRPr="00A456A7" w:rsidRDefault="00A46949" w:rsidP="00DB6E5E">
      <w:pPr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b/>
          <w:bCs/>
          <w:sz w:val="24"/>
          <w:szCs w:val="24"/>
          <w:lang w:val="en-US"/>
        </w:rPr>
        <w:t>V</w:t>
      </w:r>
      <w:r w:rsidRPr="00A456A7">
        <w:rPr>
          <w:rFonts w:cstheme="minorHAnsi"/>
          <w:b/>
          <w:bCs/>
          <w:sz w:val="24"/>
          <w:szCs w:val="24"/>
        </w:rPr>
        <w:t>. Письменное задание</w:t>
      </w:r>
      <w:r w:rsidR="00D91F5A" w:rsidRPr="00A456A7">
        <w:rPr>
          <w:rFonts w:cstheme="minorHAnsi"/>
          <w:b/>
          <w:bCs/>
          <w:sz w:val="24"/>
          <w:szCs w:val="24"/>
        </w:rPr>
        <w:t xml:space="preserve"> по </w:t>
      </w:r>
      <w:r w:rsidRPr="00A456A7">
        <w:rPr>
          <w:rFonts w:cstheme="minorHAnsi"/>
          <w:b/>
          <w:bCs/>
          <w:sz w:val="24"/>
          <w:szCs w:val="24"/>
        </w:rPr>
        <w:t>истории русской литературы</w:t>
      </w:r>
    </w:p>
    <w:p w14:paraId="1615CC8A" w14:textId="664C3D72" w:rsidR="00D91F5A" w:rsidRPr="00A456A7" w:rsidRDefault="00D91F5A" w:rsidP="00A46949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</w:rPr>
        <w:t xml:space="preserve">Самостоятельно выберите одно из произведений русской литературы, в котором изображен «герой своего времени». Кратко охарактеризуйте </w:t>
      </w:r>
      <w:r w:rsidR="00A46949" w:rsidRPr="00A456A7">
        <w:rPr>
          <w:rFonts w:cstheme="minorHAnsi"/>
          <w:sz w:val="24"/>
          <w:szCs w:val="24"/>
        </w:rPr>
        <w:t xml:space="preserve">этого персонажа (объем письменного ответа </w:t>
      </w:r>
      <w:r w:rsidR="0031513E" w:rsidRPr="00A456A7">
        <w:rPr>
          <w:rFonts w:cstheme="minorHAnsi"/>
          <w:sz w:val="24"/>
          <w:szCs w:val="24"/>
        </w:rPr>
        <w:t>–</w:t>
      </w:r>
      <w:r w:rsidR="00A46949" w:rsidRPr="00A456A7">
        <w:rPr>
          <w:rFonts w:cstheme="minorHAnsi"/>
          <w:sz w:val="24"/>
          <w:szCs w:val="24"/>
        </w:rPr>
        <w:t xml:space="preserve"> </w:t>
      </w:r>
      <w:r w:rsidR="0031513E" w:rsidRPr="00A456A7">
        <w:rPr>
          <w:rFonts w:cstheme="minorHAnsi"/>
          <w:sz w:val="24"/>
          <w:szCs w:val="24"/>
        </w:rPr>
        <w:t>от 40 до 60 слов)</w:t>
      </w:r>
    </w:p>
    <w:p w14:paraId="15DE3A20" w14:textId="09688CD5" w:rsidR="0031513E" w:rsidRPr="00A456A7" w:rsidRDefault="0031513E" w:rsidP="00A46949">
      <w:pPr>
        <w:spacing w:after="0"/>
        <w:jc w:val="both"/>
        <w:rPr>
          <w:rFonts w:cstheme="minorHAnsi"/>
          <w:sz w:val="24"/>
          <w:szCs w:val="24"/>
        </w:rPr>
      </w:pPr>
    </w:p>
    <w:p w14:paraId="45E3B87B" w14:textId="77777777" w:rsidR="00A456A7" w:rsidRDefault="00A456A7" w:rsidP="0031513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3190C19" w14:textId="77777777" w:rsidR="00A456A7" w:rsidRDefault="00A456A7" w:rsidP="0031513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8592761" w14:textId="77777777" w:rsidR="00A456A7" w:rsidRDefault="00A456A7" w:rsidP="0031513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D7C8712" w14:textId="77777777" w:rsidR="00A456A7" w:rsidRDefault="00A456A7" w:rsidP="0031513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AEF8B7E" w14:textId="7F488E00" w:rsidR="0031513E" w:rsidRPr="00A456A7" w:rsidRDefault="0031513E" w:rsidP="0031513E">
      <w:pPr>
        <w:spacing w:after="0"/>
        <w:jc w:val="center"/>
        <w:rPr>
          <w:rFonts w:cstheme="minorHAnsi"/>
          <w:b/>
          <w:sz w:val="28"/>
          <w:szCs w:val="28"/>
        </w:rPr>
      </w:pPr>
      <w:r w:rsidRPr="00A456A7">
        <w:rPr>
          <w:rFonts w:cstheme="minorHAnsi"/>
          <w:b/>
          <w:sz w:val="28"/>
          <w:szCs w:val="28"/>
        </w:rPr>
        <w:lastRenderedPageBreak/>
        <w:t>Русский язык</w:t>
      </w:r>
    </w:p>
    <w:p w14:paraId="2F69E4EA" w14:textId="0C7FC153" w:rsidR="004F154A" w:rsidRPr="00A456A7" w:rsidRDefault="004F154A" w:rsidP="0031513E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C28383D" w14:textId="4E0240A5" w:rsidR="004F154A" w:rsidRPr="00A456A7" w:rsidRDefault="004F154A" w:rsidP="0031513E">
      <w:pPr>
        <w:spacing w:after="0"/>
        <w:jc w:val="center"/>
        <w:rPr>
          <w:rFonts w:cstheme="minorHAnsi"/>
          <w:b/>
          <w:sz w:val="24"/>
          <w:szCs w:val="24"/>
        </w:rPr>
      </w:pPr>
      <w:r w:rsidRPr="00A456A7">
        <w:rPr>
          <w:rFonts w:cstheme="minorHAnsi"/>
          <w:b/>
          <w:sz w:val="24"/>
          <w:szCs w:val="24"/>
        </w:rPr>
        <w:t>Вопросы тестового характера</w:t>
      </w:r>
    </w:p>
    <w:p w14:paraId="613226F9" w14:textId="5C0E09AE" w:rsidR="0031513E" w:rsidRPr="00A456A7" w:rsidRDefault="0031513E" w:rsidP="00A46949">
      <w:pPr>
        <w:spacing w:after="0"/>
        <w:jc w:val="both"/>
        <w:rPr>
          <w:rFonts w:cstheme="minorHAnsi"/>
          <w:sz w:val="24"/>
          <w:szCs w:val="24"/>
        </w:rPr>
      </w:pPr>
    </w:p>
    <w:p w14:paraId="21962F48" w14:textId="7BA886F0" w:rsidR="0031513E" w:rsidRPr="00A456A7" w:rsidRDefault="0031513E" w:rsidP="0031513E">
      <w:pPr>
        <w:spacing w:after="0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  <w:lang w:val="en-US"/>
        </w:rPr>
        <w:t>I</w:t>
      </w:r>
      <w:r w:rsidRPr="00A456A7">
        <w:rPr>
          <w:rFonts w:cstheme="minorHAnsi"/>
          <w:sz w:val="24"/>
          <w:szCs w:val="24"/>
        </w:rPr>
        <w:t xml:space="preserve">.  Назовите гласный звук переднего ряда верхнего подъема </w:t>
      </w:r>
    </w:p>
    <w:p w14:paraId="37E5C65A" w14:textId="04F745AA" w:rsidR="0031513E" w:rsidRPr="00A456A7" w:rsidRDefault="0031513E" w:rsidP="00A46949">
      <w:pPr>
        <w:spacing w:after="0"/>
        <w:jc w:val="both"/>
        <w:rPr>
          <w:rFonts w:cstheme="minorHAnsi"/>
          <w:sz w:val="24"/>
          <w:szCs w:val="24"/>
        </w:rPr>
      </w:pPr>
    </w:p>
    <w:p w14:paraId="1D382B81" w14:textId="43C72CF7" w:rsidR="0031513E" w:rsidRPr="00A456A7" w:rsidRDefault="0031513E" w:rsidP="00A46949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  <w:lang w:val="en-US"/>
        </w:rPr>
        <w:t>II</w:t>
      </w:r>
      <w:r w:rsidRPr="00A456A7">
        <w:rPr>
          <w:rFonts w:cstheme="minorHAnsi"/>
          <w:sz w:val="24"/>
          <w:szCs w:val="24"/>
        </w:rPr>
        <w:t>. К какой части речи относятся слова «мой» и «этот»?</w:t>
      </w:r>
    </w:p>
    <w:p w14:paraId="28B6EF6F" w14:textId="0D0C4BF2" w:rsidR="0031513E" w:rsidRPr="00A456A7" w:rsidRDefault="0031513E" w:rsidP="00A46949">
      <w:pPr>
        <w:spacing w:after="0"/>
        <w:jc w:val="both"/>
        <w:rPr>
          <w:rFonts w:cstheme="minorHAnsi"/>
          <w:sz w:val="24"/>
          <w:szCs w:val="24"/>
        </w:rPr>
      </w:pPr>
    </w:p>
    <w:p w14:paraId="291466FC" w14:textId="1F5702A1" w:rsidR="00980F03" w:rsidRPr="00A456A7" w:rsidRDefault="0031513E" w:rsidP="00A46949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  <w:lang w:val="en-US"/>
        </w:rPr>
        <w:t>III</w:t>
      </w:r>
      <w:r w:rsidRPr="00A456A7">
        <w:rPr>
          <w:rFonts w:cstheme="minorHAnsi"/>
          <w:sz w:val="24"/>
          <w:szCs w:val="24"/>
        </w:rPr>
        <w:t xml:space="preserve">. </w:t>
      </w:r>
      <w:r w:rsidR="009E7F0F" w:rsidRPr="00A456A7">
        <w:rPr>
          <w:rFonts w:cstheme="minorHAnsi"/>
          <w:sz w:val="24"/>
          <w:szCs w:val="24"/>
        </w:rPr>
        <w:t xml:space="preserve">В приведенном ниже предложении есть речевая ошибка. Исправьте ее. </w:t>
      </w:r>
    </w:p>
    <w:p w14:paraId="5AF17697" w14:textId="577A2B6A" w:rsidR="009E7F0F" w:rsidRPr="00A456A7" w:rsidRDefault="009E7F0F" w:rsidP="00A46949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</w:rPr>
        <w:t xml:space="preserve">«Будьте добры, передавайте мне салфетку!»   </w:t>
      </w:r>
    </w:p>
    <w:p w14:paraId="2BCA357E" w14:textId="358E2453" w:rsidR="0031513E" w:rsidRPr="00A456A7" w:rsidRDefault="00980F03" w:rsidP="00A46949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</w:rPr>
        <w:t xml:space="preserve"> </w:t>
      </w:r>
    </w:p>
    <w:p w14:paraId="5EAE9CB4" w14:textId="18FE8961" w:rsidR="0031513E" w:rsidRPr="00A456A7" w:rsidRDefault="0031513E" w:rsidP="00A46949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  <w:lang w:val="en-US"/>
        </w:rPr>
        <w:t>IV</w:t>
      </w:r>
      <w:r w:rsidR="00980F03" w:rsidRPr="00A456A7">
        <w:rPr>
          <w:rFonts w:cstheme="minorHAnsi"/>
          <w:sz w:val="24"/>
          <w:szCs w:val="24"/>
        </w:rPr>
        <w:t>. Какие слова выражают значения, связанные с перемещением в пространстве? Оставьте в перечне только их, а ненужное вычеркните:</w:t>
      </w:r>
    </w:p>
    <w:p w14:paraId="77E9078E" w14:textId="2853FB7C" w:rsidR="00980F03" w:rsidRPr="00A456A7" w:rsidRDefault="00980F03" w:rsidP="00A46949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</w:rPr>
        <w:t xml:space="preserve">Брожу, шли, бредить, шали, </w:t>
      </w:r>
      <w:r w:rsidR="004F154A" w:rsidRPr="00A456A7">
        <w:rPr>
          <w:rFonts w:cstheme="minorHAnsi"/>
          <w:sz w:val="24"/>
          <w:szCs w:val="24"/>
        </w:rPr>
        <w:t>шерстяной, прыжок, парашют, пошлый, приблизительно, поблажка</w:t>
      </w:r>
    </w:p>
    <w:p w14:paraId="5724ADCC" w14:textId="352C59EE" w:rsidR="0031513E" w:rsidRPr="00A456A7" w:rsidRDefault="0031513E" w:rsidP="00A46949">
      <w:pPr>
        <w:spacing w:after="0"/>
        <w:jc w:val="both"/>
        <w:rPr>
          <w:rFonts w:cstheme="minorHAnsi"/>
          <w:sz w:val="24"/>
          <w:szCs w:val="24"/>
        </w:rPr>
      </w:pPr>
    </w:p>
    <w:p w14:paraId="0182CBBE" w14:textId="7392A029" w:rsidR="0031513E" w:rsidRPr="00A456A7" w:rsidRDefault="0031513E" w:rsidP="00A46949">
      <w:pPr>
        <w:spacing w:after="0"/>
        <w:jc w:val="both"/>
        <w:rPr>
          <w:rFonts w:cstheme="minorHAnsi"/>
          <w:sz w:val="24"/>
          <w:szCs w:val="24"/>
        </w:rPr>
      </w:pPr>
      <w:r w:rsidRPr="00A456A7">
        <w:rPr>
          <w:rFonts w:cstheme="minorHAnsi"/>
          <w:sz w:val="24"/>
          <w:szCs w:val="24"/>
          <w:lang w:val="en-US"/>
        </w:rPr>
        <w:t>V</w:t>
      </w:r>
      <w:r w:rsidR="004F154A" w:rsidRPr="00A456A7">
        <w:rPr>
          <w:rFonts w:cstheme="minorHAnsi"/>
          <w:sz w:val="24"/>
          <w:szCs w:val="24"/>
        </w:rPr>
        <w:t xml:space="preserve">. </w:t>
      </w:r>
      <w:r w:rsidR="004F154A" w:rsidRPr="00A456A7">
        <w:rPr>
          <w:rFonts w:cstheme="minorHAnsi"/>
          <w:b/>
          <w:sz w:val="24"/>
          <w:szCs w:val="24"/>
        </w:rPr>
        <w:t>Письменное задание по русскому языку.</w:t>
      </w:r>
      <w:r w:rsidR="004F154A" w:rsidRPr="00A456A7">
        <w:rPr>
          <w:rFonts w:cstheme="minorHAnsi"/>
          <w:sz w:val="24"/>
          <w:szCs w:val="24"/>
        </w:rPr>
        <w:t xml:space="preserve"> Дайте развернутый ответ на вопрос (40 – 60 слов): Какую часть речи сложнее изучать – прилагательное или глагол?</w:t>
      </w:r>
    </w:p>
    <w:sectPr w:rsidR="0031513E" w:rsidRPr="00A4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A3A15"/>
    <w:multiLevelType w:val="hybridMultilevel"/>
    <w:tmpl w:val="A6463F6E"/>
    <w:lvl w:ilvl="0" w:tplc="E55CB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B3"/>
    <w:rsid w:val="0031513E"/>
    <w:rsid w:val="00335CA5"/>
    <w:rsid w:val="004F154A"/>
    <w:rsid w:val="005C36EF"/>
    <w:rsid w:val="005D0E2F"/>
    <w:rsid w:val="006735B3"/>
    <w:rsid w:val="00832B20"/>
    <w:rsid w:val="00980F03"/>
    <w:rsid w:val="009E7F0F"/>
    <w:rsid w:val="00A456A7"/>
    <w:rsid w:val="00A46949"/>
    <w:rsid w:val="00B157F5"/>
    <w:rsid w:val="00B97E50"/>
    <w:rsid w:val="00BC0929"/>
    <w:rsid w:val="00D91F5A"/>
    <w:rsid w:val="00DB6E5E"/>
    <w:rsid w:val="00E47326"/>
    <w:rsid w:val="00F3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D94A"/>
  <w15:chartTrackingRefBased/>
  <w15:docId w15:val="{126A1690-E60B-4F63-B255-1F50B859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Холиков</dc:creator>
  <cp:keywords/>
  <dc:description/>
  <cp:lastModifiedBy>Николай Фастовец</cp:lastModifiedBy>
  <cp:revision>2</cp:revision>
  <dcterms:created xsi:type="dcterms:W3CDTF">2021-12-10T03:33:00Z</dcterms:created>
  <dcterms:modified xsi:type="dcterms:W3CDTF">2021-12-10T03:33:00Z</dcterms:modified>
</cp:coreProperties>
</file>